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гимназия 586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 место город президентские состязания.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1место волейбол, флорбол, футбол Василеостровские игры школьников.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4борье Четвертнов, Черкашин, Образцов-1-3место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Гто более 80% учеников получили знаки отличия.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Фёдоров Георгий-участник и призёр городских шахматных фестивалей и турниров 2021г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Храмшина Ксения Спортивно - бальные танцы, Чемпионка Санкт-Петербурга 2021 г, в категории Дети 1, D класс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Турбин Артём Тимурович -Баскетбол призёр первенства города 2021 среди 2005гр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Михаил Сребролюбов составе ФК Нева 2006 серебряный призер 2 лиги Первенства Санкт-Петербурга по футболу среди юношеских команд 2021 года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Призер  Чемпионат города Санкт-Петербург по баскетболу Кнутова Анна 2021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Оганян Тимофей призёр горда по баскетболу 2021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Ребров Даня -Второе место во всероссийском турнире среди юношей в Москве 3-8 января 2022г. Фк локомотив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Ольховецкая Настя -  участник 1/4 Первенства России по волейболу 2021 и Призёр Первенства СПб по волейболу 2021.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Михайлова Майя -Спортивное плавание, разряд 1 взрослый. 5 место среди девочек 2010-11 года рождения во всероссийский соревнованиях в Кронштадте.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Желтиков Станислав -ФК Алмаз-Антей, высшая лига. 7 место в первенстве СПб по футболу среди детско-юношеских команд в 2021 году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Бабаев Андрей, Лебедев Михаил, Коцюба Макар Чемпионы Первенства Санкт Петербурга по Минибаскетболу 2021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Кондакова Мария Игоревна-баскетбол, 3 место на первенстве Санкт Петербурга 2021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Вербина Мария Александровна постоянный призер городский турниров по Спортивным  бальным танцам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Патанен Александр ,Соковников Дмитрий Первенство 1 место Санкт-Петербурга и Кубок Санкт -Петербурга 2021 г  по хоккею СКА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Гордиенко Д.-Первенство Санкт-Петербурга среди юношей 2009 г.р. сезона 2021 г. 2 место по футболу.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Гареев А.:-3 место региональные соревнования "Надежды СПб" по прыжкам на батуте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Амстердам Никита 1 место в городском турнире по футболу 2022 среди 2014 гр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Кромаренко Алексей 2 место среди 2012 гр в городский соревнованиях по велоспорт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Гаврн Ярослав участие за районную команду допризывной молодежи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Отчет по спортивным мероприятиям за 2021-2022 г.г. от ГБОУ № 755 «Региональный Центр аутизма»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№</w:t>
        <w:tab/>
        <w:t xml:space="preserve">Дата проведения</w:t>
        <w:tab/>
        <w:t xml:space="preserve">Мероприятие</w:t>
        <w:tab/>
        <w:t xml:space="preserve">Результаты</w:t>
        <w:tab/>
        <w:t xml:space="preserve">Тренер-учитель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1.</w:t>
        <w:tab/>
        <w:tab/>
        <w:t xml:space="preserve">24.11.2021</w:t>
        <w:tab/>
        <w:t xml:space="preserve">Районные соревнования по плаванию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Веселов Д. - 1 место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Куташов В -.2 место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Кузакова Е.С.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Бекетов В.Е.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2.</w:t>
        <w:tab/>
        <w:tab/>
        <w:t xml:space="preserve">18.03.2022</w:t>
        <w:tab/>
        <w:t xml:space="preserve">Городское физкультурное мероприятие по бочче , организованное совместно с комитетом по ФК и С г. Санкт-Петербург</w:t>
        <w:tab/>
        <w:t xml:space="preserve">Потомский М. , Кочмарук Д. – 1место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Ножнов И., Герасимова К.– 2 место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Барашкин С., Веселов Д.– 3 место</w:t>
        <w:tab/>
        <w:t xml:space="preserve">Бекетов В.Е.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</w:t>
        <w:tab/>
        <w:t xml:space="preserve">6.10.2021</w:t>
        <w:tab/>
        <w:t xml:space="preserve">Физкультурно- спортивный праздник СО Лен. области «Спорт для всех» по дартсу, юнифайд-дартсу  </w:t>
        <w:tab/>
        <w:t xml:space="preserve">Мальбек Дит де Брой  Жозеф Александр – 1 место  Троицкая Арина - 1 место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Веселов  Д.– 2 место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Троицкая А.– 3 место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Кузакова Е.С.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Бекетов В.Е.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</w:t>
        <w:tab/>
        <w:t xml:space="preserve">25.11.2021</w:t>
        <w:tab/>
        <w:t xml:space="preserve">СПБ школьная спортивная лига по л/а троеборью и ОФП «Первый старт»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Ножнов, Мальбек, Потомский, Герасимова, Горских, Колпаков, Бакаутов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Все участники.</w:t>
        <w:tab/>
        <w:t xml:space="preserve">Кузакова Е.С.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3.</w:t>
        <w:tab/>
        <w:tab/>
        <w:t xml:space="preserve">03.12.2021</w:t>
        <w:tab/>
        <w:t xml:space="preserve">Первенство СПБ (ЛИН) по бадминтону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Веселов Д.– 2 место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Потомский М.– 3 место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Игнатьев В., Ножнов И, Троицкая А.- участники</w:t>
        <w:tab/>
        <w:t xml:space="preserve">Кузакова Е.С.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4.</w:t>
        <w:tab/>
        <w:tab/>
        <w:t xml:space="preserve">15.12.2021</w:t>
        <w:tab/>
        <w:t xml:space="preserve">Первенство СПБ (ЛИН) по легкой атлетике </w:t>
        <w:tab/>
        <w:t xml:space="preserve">Потомский М., Ножнов И.,Соболев Д.,Троицкая А.,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Герасимова К.,- участие</w:t>
        <w:tab/>
        <w:t xml:space="preserve">Кузакова Е.С.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5.</w:t>
        <w:tab/>
        <w:tab/>
        <w:t xml:space="preserve">27.01.2022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 СО СПБ по плаванию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Потомский М. – 2 место,2место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Веселов Д.- 2 место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Ножнов И. – 2 место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Сидорова П.- 1место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Башкирцев Н.- 3 местоИванова З.- 4 место</w:t>
        <w:tab/>
        <w:t xml:space="preserve">Бекетов В.Е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6.</w:t>
        <w:tab/>
        <w:tab/>
        <w:t xml:space="preserve">22.02.2022</w:t>
        <w:tab/>
        <w:t xml:space="preserve">Городской этап «Спорт для всех» Гребля-индор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Герасимова К.- 3 место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Селищева Ю, Веселов Д, Бакаутов А., Куташов В., Исмакова Д. – участие</w:t>
        <w:tab/>
        <w:t xml:space="preserve">Кузакова Е.С.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7.</w:t>
        <w:tab/>
        <w:tab/>
        <w:t xml:space="preserve">28.02-01.03.2022</w:t>
        <w:tab/>
        <w:t xml:space="preserve">Специальная Олимпиада СПБ по бочче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Потомский М., Веселов Д., Герасимова К., Иванова З.– 1 место (общекомандное)</w:t>
        <w:tab/>
        <w:t xml:space="preserve">Бекетов В.Е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8.</w:t>
        <w:tab/>
        <w:tab/>
        <w:t xml:space="preserve">9-10.03.2022</w:t>
        <w:tab/>
        <w:t xml:space="preserve">СО СПБ по легкой атлетике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Мальбек А- 1место (бег), 1 место (метание)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Мальбек А – 3 место (прыжок в длину)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Ножнов И- 2 место -(бег), 3 место- ( метание, прыжок)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Кочмарук Д.- 1 место (бег), 1 место (метание)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3 место (прыжок)</w:t>
        <w:tab/>
        <w:t xml:space="preserve">Кузакова Е.С.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9.</w:t>
        <w:tab/>
        <w:tab/>
        <w:t xml:space="preserve">9-10.03.2022</w:t>
        <w:tab/>
        <w:t xml:space="preserve">СО СПБ по художественной гимнастике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Герасимова К- 1 место, 2 место, 2 место, 2 место, 2 место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Сидорова П. – 2 место, 2 место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Иванова З. – 2 место, 2 место, 3 место</w:t>
        <w:tab/>
        <w:t xml:space="preserve">Кузакова Е.С.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10.</w:t>
        <w:tab/>
        <w:tab/>
        <w:t xml:space="preserve">16.03.2022</w:t>
        <w:tab/>
        <w:t xml:space="preserve">Первенство СПБ по плаванию (ЛИН)</w:t>
        <w:tab/>
        <w:t xml:space="preserve">Потомский М. – участие,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50м. на спине – на 2 юн. разряд, 100м. – 1 юн. разряд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Сидорова П. - участие</w:t>
        <w:tab/>
        <w:t xml:space="preserve">Бекетов В.Е.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11.</w:t>
        <w:tab/>
        <w:tab/>
        <w:t xml:space="preserve">22.03.2022</w:t>
        <w:tab/>
        <w:t xml:space="preserve">Товарищеский турнир «Нева» с ГБОУ 627 Невского района по Дартсу и Бочче </w:t>
        <w:tab/>
        <w:t xml:space="preserve">Григорьев В., Федоров А. – 1 место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Герасимова К. – 2место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Селищева, Федоров – 3место</w:t>
        <w:tab/>
        <w:t xml:space="preserve">Кузакова Е.С.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Бекетов В.Е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12.</w:t>
        <w:tab/>
        <w:tab/>
        <w:t xml:space="preserve">13.04.2022</w:t>
        <w:tab/>
        <w:t xml:space="preserve">Открытый городской спортивный праздник «Победы на водных дорожках»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1 место – Потомский М., Башкирцев Н., Сидорова П.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2 место – Куташов В., Веселов Д., Вершков М.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3 место – Покровская А.</w:t>
        <w:tab/>
        <w:t xml:space="preserve">Кузакова Е.С.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Бекетов В.Е.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13.</w:t>
        <w:tab/>
        <w:tab/>
        <w:t xml:space="preserve">25.04.2022</w:t>
        <w:tab/>
        <w:t xml:space="preserve">Городской этап «Спорт для всех» по мини-гольфу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1место  –Герасимова К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3место – Кочмарук Д</w:t>
        <w:tab/>
        <w:t xml:space="preserve">Кузакова Е.С.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14.</w:t>
        <w:tab/>
        <w:tab/>
        <w:t xml:space="preserve">19-20.05.2022</w:t>
        <w:tab/>
        <w:t xml:space="preserve">Первенство СПБ по легкой атлетике (ЛИН).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 xml:space="preserve">Ножнов И.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Барашкин С.</w:t>
        <w:tab/>
        <w:t xml:space="preserve">Кузакова Е.С.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15.</w:t>
        <w:tab/>
        <w:tab/>
        <w:t xml:space="preserve">02-03.06.2022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 xml:space="preserve">Открытый турнир «Белые ночи» по бочче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 xml:space="preserve">1 место- Ножнов И, Барашкин С., Веселов Д.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 xml:space="preserve">Бекетов В.Е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</w:t>
        <w:tab/>
        <w:t xml:space="preserve">22-25.11.2021</w:t>
        <w:tab/>
        <w:t xml:space="preserve">Всероссийская Спартакиада Специальной Олимпиады (СО) по Дартсу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 xml:space="preserve">1место - Мальбек дит де Брой Жозеф Александр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2 место- Барашкин Сергей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 место- Веселов Даниил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3 место - Ножнов Иван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 место – Троицкая Арина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3 место – Герасимова Кристина</w:t>
        <w:tab/>
        <w:t xml:space="preserve">Бекетов В.Е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Кузакова Е.С.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2</w:t>
        <w:tab/>
        <w:t xml:space="preserve">18-20.04.2022</w:t>
        <w:tab/>
        <w:t xml:space="preserve">Всероссийская Спартакиада СО по художественной гимнастике </w:t>
        <w:tab/>
        <w:t xml:space="preserve">1 место – (обруч, булавы, лента, многоборье) , 3 место – (скакалка) - Герасимова Кристина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3 место – (скакалка, обруч, булавы, лента, многоборье) - Сидорова Полина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1место - (многоборье, лента),  2 место - (скакалка, обруч, булавы - Иванова Зоя</w:t>
        <w:tab/>
        <w:t xml:space="preserve">Кузакова Е.С.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3</w:t>
        <w:tab/>
        <w:t xml:space="preserve">31.05-01.06.2022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Всероссийское Первенство «Созвездие спорта» по художественной гимнастике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2место – Герасимова К.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3место – Иванова З.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2место – Сидорова П.</w:t>
        <w:tab/>
        <w:t xml:space="preserve">Кузакова Е.С.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Гимназия № 642 «Земля и Вселенная». ШСК «Легион-642»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клаас/команда</w:t>
        <w:tab/>
        <w:t xml:space="preserve">Наименование мероприятия (конкурс, соревнование, НПК и  т.д.)</w:t>
        <w:tab/>
        <w:t xml:space="preserve">Результат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  <w:tab/>
        <w:t xml:space="preserve">Команда 9 Бета класса</w:t>
        <w:tab/>
        <w:t xml:space="preserve">«Президентские спортивные состязания» (лёгкоатлетическая эстафета)</w:t>
        <w:tab/>
        <w:t xml:space="preserve">2 место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Калинина Л.В.</w:t>
        <w:tab/>
        <w:t xml:space="preserve">Команда 5 it Класса</w:t>
        <w:tab/>
        <w:t xml:space="preserve">«Президентские спортивные состязания» (спортивное многоборье)</w:t>
        <w:tab/>
        <w:t xml:space="preserve">2 место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(девушки)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Удинцева Т.А.</w:t>
        <w:tab/>
        <w:t xml:space="preserve">Команда 6 В класса</w:t>
        <w:tab/>
        <w:t xml:space="preserve">«Президентские спортивные состязания» (спортивное многоборье)</w:t>
        <w:tab/>
        <w:t xml:space="preserve">2 место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(девушки)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1. Образцов Александр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2. Тимошенко Андрей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3. Кузнецов Евгений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4. Сокол  Тимофей </w:t>
        <w:tab/>
        <w:t xml:space="preserve">«Спартакиада допризывной молодежи»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(военно-спортивное двоеборье)</w:t>
        <w:tab/>
        <w:t xml:space="preserve">1 место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</w:t>
        <w:tab/>
        <w:t xml:space="preserve">1. Образцов Александр</w:t>
        <w:tab/>
        <w:t xml:space="preserve">«Спартакиада допризывной молодежи»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(военно-спортивное двоеборье)</w:t>
        <w:tab/>
        <w:t xml:space="preserve">3 место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(личный зачет)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  <w:tab/>
        <w:t xml:space="preserve">1.Абиев Артур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2.Трушечкин Макар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3.Шиханов Никита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4.Макк Корил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5.Минов Глеб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6.Эллер Егор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7.Крутина Мирослава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8.Макарова Анна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9.Иванова Анастасия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10.Пономарева Александра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11.Дмитриев Андрей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12.Локтионов Евгений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13.Василенко Сергей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14.Горенышев Алексей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15.Воробьёва Светлана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16.Нечаева Виктория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17.Егорова Анна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18.Несмиян Светлана</w:t>
        <w:tab/>
        <w:t xml:space="preserve">Районные соревнования «Веселые старты» среди обучающихся 3-х классов</w:t>
        <w:tab/>
        <w:t xml:space="preserve">3 место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  <w:tab/>
        <w:t xml:space="preserve">Лебедев Андрей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Грин Максим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Явкин Михаил</w:t>
        <w:tab/>
        <w:t xml:space="preserve">«Спартакиада допризывной молодежи»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(спортивное многоборье)</w:t>
        <w:tab/>
        <w:t xml:space="preserve">2 место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  <w:tab/>
        <w:t xml:space="preserve">Леснова Анастасия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Тимонина Ксения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Щедрина Афина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Коноваленко Елена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ab/>
        <w:t xml:space="preserve">«Президентские спортивные игры»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Настольный теннис (девушки 2005-2006 г.р.)</w:t>
        <w:tab/>
        <w:t xml:space="preserve">1 место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Сорока Г.М.</w:t>
        <w:tab/>
        <w:t xml:space="preserve">Спиридонов Артем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Орельский Родион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Калинкин Олег</w:t>
        <w:tab/>
        <w:t xml:space="preserve">«Президентские спортивные игры»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Настольный теннис (юноши 2005-2006 г.р.)</w:t>
        <w:tab/>
        <w:t xml:space="preserve">1 место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Гимназия № 642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ШСК «Легион-642»</w:t>
        <w:tab/>
        <w:t xml:space="preserve">Кириллова Т.Д.</w:t>
        <w:tab/>
        <w:t xml:space="preserve">Бурмина Анастасия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ab/>
        <w:t xml:space="preserve">Районные соревнования по плаванию среди учащихся 3-4 классов общеобразовательных учреждений ВО района</w:t>
        <w:tab/>
        <w:t xml:space="preserve">1 место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ИТОГО</w:t>
        <w:tab/>
        <w:t xml:space="preserve">10</w:t>
        <w:tab/>
        <w:tab/>
        <w:tab/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VIII.</w:t>
        <w:tab/>
        <w:t xml:space="preserve">Результативность работы педагога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IX.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ГБОУ гимназия № 32 «Гимназии петербургской культуры», ШСК «Олимп»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 (участие)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Команда</w:t>
        <w:tab/>
        <w:t xml:space="preserve">«Легкоатлетическое 4-х борье» (команда 2009 – 2010 г.р.) Президентские игры</w:t>
        <w:tab/>
        <w:t xml:space="preserve">3 место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Команда</w:t>
        <w:tab/>
        <w:t xml:space="preserve">«Спортивное многоборье»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«Президентские состязания среди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5-х классов»</w:t>
        <w:tab/>
        <w:t xml:space="preserve">1 место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Круглов А. В.</w:t>
        <w:tab/>
        <w:t xml:space="preserve">Команда</w:t>
        <w:tab/>
        <w:t xml:space="preserve">«Спортивное многоборье»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«Президентские состязания среди 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8-х классов»</w:t>
        <w:tab/>
        <w:t xml:space="preserve">2 место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Команда</w:t>
        <w:tab/>
        <w:t xml:space="preserve">«Спортивное многоборье»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«Президентские состязания среди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9-х классов»</w:t>
        <w:tab/>
        <w:t xml:space="preserve">3 место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Команда</w:t>
        <w:tab/>
        <w:t xml:space="preserve">«Уличный баскетбол»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(команда юношей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2009 – 2010 г.р.)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Президентские игры</w:t>
        <w:tab/>
        <w:t xml:space="preserve">3 место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Команда</w:t>
        <w:tab/>
        <w:t xml:space="preserve">«Волейбол»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(команда юношей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2009 – 2010 г.р.)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Президентские игры</w:t>
        <w:tab/>
        <w:t xml:space="preserve">3 место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16 человек</w:t>
        <w:tab/>
        <w:t xml:space="preserve">«Веселые Старты»</w:t>
        <w:tab/>
        <w:t xml:space="preserve">2 место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32</w:t>
        <w:tab/>
        <w:t xml:space="preserve">Кораблева Т.Е.</w:t>
        <w:tab/>
        <w:t xml:space="preserve">4 человека</w:t>
        <w:tab/>
        <w:t xml:space="preserve">Районный чемпионат по плаванию среди учащихся 3-4-х классов</w:t>
        <w:tab/>
        <w:t xml:space="preserve">участники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32</w:t>
        <w:tab/>
        <w:t xml:space="preserve">Мясоедов А. Г.</w:t>
        <w:tab/>
        <w:t xml:space="preserve">Сайченко Даниил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Сысоев Роман</w:t>
        <w:tab/>
        <w:t xml:space="preserve">60-ый открытый турнир клуба «Ситэн»</w:t>
        <w:tab/>
        <w:t xml:space="preserve">2 место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3 место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32</w:t>
        <w:tab/>
        <w:t xml:space="preserve">Мясоедов А. Г.</w:t>
        <w:tab/>
        <w:t xml:space="preserve">Сайченко Даниил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Калинин Илья</w:t>
        <w:tab/>
        <w:t xml:space="preserve">Открытые соревнования по кэнедо КЕН КАЙ – II, Юношеское первенство, кихон</w:t>
        <w:tab/>
        <w:t xml:space="preserve">2 место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3 место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33</w:t>
        <w:tab/>
        <w:t xml:space="preserve">Кораблева Т.Е.</w:t>
        <w:tab/>
        <w:t xml:space="preserve">Команда 2008 г.р. и мл.  - смешанная</w:t>
        <w:tab/>
        <w:t xml:space="preserve">Городской турнир по волейболу «Серебряный мяч»</w:t>
        <w:tab/>
        <w:t xml:space="preserve">участники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34</w:t>
        <w:tab/>
        <w:t xml:space="preserve">Кораблева Т.Е.</w:t>
        <w:tab/>
        <w:t xml:space="preserve">Команда 2005- 2008 г.р. - девушки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ab/>
        <w:t xml:space="preserve">Городской турнир по волейболу «Серебряный мяч»</w:t>
        <w:tab/>
        <w:t xml:space="preserve">участники</w:t>
        <w:tab/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35</w:t>
        <w:tab/>
        <w:tab/>
        <w:t xml:space="preserve">Хлистунов В. В.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Кораблева Т. Е.</w:t>
        <w:tab/>
        <w:t xml:space="preserve">Городские товарищеские соревнования по плаванию среди педагогов образовательных учреждений Санкт-Петербурга «SWIM BATTLE»</w:t>
        <w:tab/>
        <w:t xml:space="preserve">3 место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3 место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Школьные мероприятия: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1.</w:t>
        <w:tab/>
        <w:t xml:space="preserve">Соревнований среди учащихся начальной школы по мини-футболу.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2.</w:t>
        <w:tab/>
        <w:t xml:space="preserve">Викторина, посвященная Олимпийским играм 2022 года в Пекине.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3.</w:t>
        <w:tab/>
        <w:t xml:space="preserve">Товарищеский матч по волейболу ко Дню Защитника Отечества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4.</w:t>
        <w:tab/>
        <w:t xml:space="preserve">Товарищеский матч по мини-футболу среди первоклассников соседствующих школ.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5.</w:t>
        <w:tab/>
        <w:t xml:space="preserve">Эстафета «День рекордов».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6.</w:t>
        <w:tab/>
        <w:t xml:space="preserve">Клубный турнир клуба кендо «Ситэн».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Руководитель ШСК «Олимп» Кораблева Татьяна Евгеньевна, контактный телефон: 8-921-378-43-34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X.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XI.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XII.</w:t>
        <w:tab/>
        <w:t xml:space="preserve">Школьные мероприятия указать списком после табл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Название оо и шск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Баскетбол: Матчевая встреча по Баскетболу среди учеников ГБОУ Гимназии №30 Василеостровского района и ГБОУ СОШ№6 Василеостровского района.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Шахматы: Матчевая встреча среди 5А и 5б класса посвященному 23 февраля.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Танцевальный спорт. Выступления танцевальных пар на 1сентября2021года Концерт посвященному дню учителя 02 октября.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Новогодние утренники в начальной школе.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Концерт ко Дню защитников Отечества.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На международный день 8 марта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Руководитель ШСК Степанов Владислав Владимирович +79112624044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Результат(участие)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ГБОУ СОШ 6</w:t>
        <w:tab/>
        <w:t xml:space="preserve">0</w:t>
        <w:tab/>
        <w:t xml:space="preserve">0</w:t>
        <w:tab/>
        <w:t xml:space="preserve">0</w:t>
        <w:tab/>
        <w:t xml:space="preserve">0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6</w:t>
        <w:tab/>
        <w:t xml:space="preserve">0</w:t>
        <w:tab/>
        <w:t xml:space="preserve">0</w:t>
        <w:tab/>
        <w:t xml:space="preserve">0</w:t>
        <w:tab/>
        <w:t xml:space="preserve">0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6</w:t>
        <w:tab/>
        <w:t xml:space="preserve">0</w:t>
        <w:tab/>
        <w:t xml:space="preserve">0</w:t>
        <w:tab/>
        <w:t xml:space="preserve">0</w:t>
        <w:tab/>
        <w:t xml:space="preserve">0                                            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XIII.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XIV.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XV.</w:t>
        <w:tab/>
        <w:t xml:space="preserve">Школьные мероприятия указать списком после таблицы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ГБОУ средняя школа №21им. Э. П. Шаффе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ШСК «ОЛИМПИК»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№ 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 (участие)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5 классы</w:t>
        <w:tab/>
        <w:t xml:space="preserve">ШСС</w:t>
        <w:tab/>
        <w:t xml:space="preserve">Участие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6 классы</w:t>
        <w:tab/>
        <w:t xml:space="preserve">ШСС</w:t>
        <w:tab/>
        <w:t xml:space="preserve">Участие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7 классы</w:t>
        <w:tab/>
        <w:t xml:space="preserve">ШСС</w:t>
        <w:tab/>
        <w:t xml:space="preserve">Участие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8 классы</w:t>
        <w:tab/>
        <w:t xml:space="preserve">ШСС</w:t>
        <w:tab/>
        <w:t xml:space="preserve">Участие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9 классы</w:t>
        <w:tab/>
        <w:t xml:space="preserve">ШСС</w:t>
        <w:tab/>
        <w:t xml:space="preserve">Участие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2005-2006</w:t>
        <w:tab/>
        <w:t xml:space="preserve">ШСИ</w:t>
        <w:tab/>
        <w:t xml:space="preserve">Участие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2009-2010</w:t>
        <w:tab/>
        <w:t xml:space="preserve">ШСИ</w:t>
        <w:tab/>
        <w:t xml:space="preserve">Участие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2007-2008</w:t>
        <w:tab/>
        <w:t xml:space="preserve">ШСИ</w:t>
        <w:tab/>
        <w:t xml:space="preserve">Участие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Сборная команда 8-11 классов</w:t>
        <w:tab/>
        <w:t xml:space="preserve">Весенняя эстафета</w:t>
        <w:tab/>
        <w:t xml:space="preserve">Участие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8-11 класс </w:t>
        <w:tab/>
        <w:t xml:space="preserve">Спартакиада допризывной молодежи</w:t>
        <w:tab/>
        <w:t xml:space="preserve">Участие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1-11 класс</w:t>
        <w:tab/>
        <w:t xml:space="preserve">Фестиваль ГТО</w:t>
        <w:tab/>
        <w:t xml:space="preserve">Участие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8-11 класс</w:t>
        <w:tab/>
        <w:t xml:space="preserve">Военизированный кросс</w:t>
        <w:tab/>
        <w:t xml:space="preserve">Участие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5-10 класс</w:t>
        <w:tab/>
        <w:t xml:space="preserve">Мини-футбол в школу </w:t>
        <w:tab/>
        <w:t xml:space="preserve">Участие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4-8 класс</w:t>
        <w:tab/>
        <w:t xml:space="preserve">Кожаный мяч</w:t>
        <w:tab/>
        <w:t xml:space="preserve">Участие 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3-4 класс</w:t>
        <w:tab/>
        <w:t xml:space="preserve">Районные соревнования по плаванию среди учащихся 3-4 классов</w:t>
        <w:tab/>
        <w:t xml:space="preserve">1 место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1 классы</w:t>
        <w:tab/>
        <w:t xml:space="preserve">Фестиваль футбола в Гимназии 24</w:t>
        <w:tab/>
        <w:t xml:space="preserve">2 место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Шиповский П.С.</w:t>
        <w:tab/>
        <w:t xml:space="preserve">Конкурс пед. Достижений в номинации «Педагог доп. Обр»</w:t>
        <w:tab/>
        <w:t xml:space="preserve">Участник 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Шиповский П.С.</w:t>
        <w:tab/>
        <w:t xml:space="preserve">Лига спорта – Спартакиада молодых специалистов</w:t>
        <w:tab/>
        <w:t xml:space="preserve">Участие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Михайлов Ю.В</w:t>
        <w:tab/>
        <w:t xml:space="preserve">Михайлов Ю.В</w:t>
        <w:tab/>
        <w:t xml:space="preserve">Swim Battle</w:t>
        <w:tab/>
        <w:t xml:space="preserve">1 место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Овчинникова Н. Л.</w:t>
        <w:tab/>
        <w:t xml:space="preserve">Овчинникова Н. Л.</w:t>
        <w:tab/>
        <w:t xml:space="preserve">Swim Battle</w:t>
        <w:tab/>
        <w:t xml:space="preserve">2 место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ГБОУ средняя школа № 21 им. Э.П. Шаффе </w:t>
        <w:tab/>
        <w:t xml:space="preserve">Шиповский П. С.</w:t>
        <w:tab/>
        <w:t xml:space="preserve">Шиповский П.С.</w:t>
        <w:tab/>
        <w:t xml:space="preserve">Всероссийский конкурс профессионального мастерства среди педагогических работников, осуществляющих обучение детей по дополнительным образовательным программам в области ФКИС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Номинация «Педагог-формула успеха»</w:t>
        <w:tab/>
        <w:t xml:space="preserve">Участник 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Школьные спортивные мероприятия: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Соревнования по пионерболу для 6-классов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Весёлые старты для 5-классов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Соревнования по волейболу 4-5 класс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Весёлые старты, посвященные 23 февраля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Турнир по шахматам среди 1 классов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Турнир по шахматам среди 2-4 классов 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Отборочный этап по плаванию среди 3-4 классов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Турнир по мини-футболу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Школьный фестиваль ГТО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Соревнования по плаванию среди учащихся 3-4-х классов «Весенняя капель»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Соревнования по плаванию среди учащихся 4-х классов «Мы за ЗОЖ!»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Соревнования по плаванию среди учащихся 3-х классов «О спорт – ты жизнь!»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Соревнования по плаванию среди учащихся 2-х классов «Умею плавать!»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ФИО контактный телефон руководителя ШСК: 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Шиповский Павел Сергеевич 8-981-880-44-83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Отчет по работе физической культуры и спорта  ГБОУ СОШ №31  ШСК «Рекорд»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Результат(участие)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ab/>
        <w:t xml:space="preserve">Бутаев Э.К.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Белоусова Н.Ф.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Николаева О.А.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Решетов О.В.</w:t>
        <w:tab/>
        <w:tab/>
        <w:t xml:space="preserve">1. Районные соревнования по футболу «Кожаный мяч»,средняя группа(2009-2010 г.р.) мальчики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2. Районные соревнования по футболу «Кожаный мяч»,старшая  группа(2007-2008 г.р.) мальчики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3. Районные соревнования по футболу «Кожаный мяч»,старшая группа(2007-2008 г.р.)  девочки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4. ПСИ волейбол 2005-2006 г.р. мальчики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5. ПСИ баскетбол 3х3 2005-2006 г.р. девушки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6. ПСИ баскетбол 3х3 2007-2008 г.р. девушки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7. ПСИ настольный теннис 2007-2008 г.р. девушки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8. ПС спортивное многоборье 5-е классы девушки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9. ПС эстафетный бег 5-е классы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10. ПСИ волейбол 2009-2010 г.р. мальчики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11. ПСИ баскетбол 3х3 2009-2010 девочки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12. Спартакиада допризывной молодежи, военно-спортивная стрельба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13. ПС спортивное многоборье 7-е классы девушки 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14. ПС эстафетный бег 8-е классы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ab/>
        <w:t xml:space="preserve">1. 1 место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2. 1 место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3. 1 место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4. 1 место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5. 2 место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6. 3 место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7. 3 место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8. 2 место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9. 3 место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10. 2 место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11. 3 место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12. 2 место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13. 3 место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14. 3 место 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1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Проведены внутрешкольные мероприятия: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- ко дню толерантности (1-4 классы – эстафеты, 5-8 – пионербол, волейбол);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- к Новому году;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- Школьная Олимпиада «Олимпийская команда»;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- шахматный турнир «Шахматы в строю» посвященный Дню Победы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Бутаев Эльбрус Казбекович , +79888719191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XVI.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XVII.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XVIII.</w:t>
        <w:tab/>
        <w:t xml:space="preserve">Школьные мероприятия указать списком после таблицы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ГБОУ СОШ № 19 Василеостровского района, ШСК «Кеды»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№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т.д.)</w:t>
        <w:tab/>
        <w:t xml:space="preserve">Результат(участие)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1</w:t>
        <w:tab/>
        <w:t xml:space="preserve">Смирнова Т.Д.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Козионова В.К.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Смирнов К.Ю,</w:t>
        <w:tab/>
        <w:t xml:space="preserve">5 класс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6 класс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7 класс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8 класс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9 класс</w:t>
        <w:tab/>
        <w:t xml:space="preserve">Районный этап «Президентские состязания» </w:t>
        <w:tab/>
        <w:t xml:space="preserve">Участие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2</w:t>
        <w:tab/>
        <w:t xml:space="preserve">Смирнова Т.Д.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Козионова В.К.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Смирнов К.Ю,</w:t>
        <w:tab/>
        <w:t xml:space="preserve">2009-2010 г.р.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2007-2008 г.р.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2005-2006 г.р.</w:t>
        <w:tab/>
        <w:t xml:space="preserve">Районный этап «Президентские игры» </w:t>
        <w:tab/>
        <w:t xml:space="preserve">Участие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3.</w:t>
        <w:tab/>
        <w:t xml:space="preserve">Смирнова Т.Д.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Козионова В.К.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Смирнов К.Ю,</w:t>
        <w:tab/>
        <w:t xml:space="preserve">2004-2007 г.р.</w:t>
        <w:tab/>
        <w:t xml:space="preserve">Спартакиада допризывной молодежи 4 этапа</w:t>
        <w:tab/>
        <w:t xml:space="preserve">1 место стрельба личное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3 место многоборье личное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Участие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4</w:t>
        <w:tab/>
        <w:t xml:space="preserve">Смирнова Т.Д.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Козионова В.К.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Смирнов К.Ю,</w:t>
        <w:tab/>
        <w:t xml:space="preserve">2004-2007 г.р.</w:t>
        <w:tab/>
        <w:t xml:space="preserve">Весенняя эстафета</w:t>
        <w:tab/>
        <w:t xml:space="preserve">Участие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5</w:t>
        <w:tab/>
        <w:t xml:space="preserve">Смирнова Т.Д.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Козионова В.К.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Смирнов К.Ю,</w:t>
        <w:tab/>
        <w:t xml:space="preserve">3-11 класс</w:t>
        <w:tab/>
        <w:t xml:space="preserve">Сдача норм ГТО</w:t>
        <w:tab/>
        <w:t xml:space="preserve">Участие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6</w:t>
        <w:tab/>
        <w:t xml:space="preserve">Троегубова Н.С.</w:t>
        <w:tab/>
        <w:t xml:space="preserve">3 класс</w:t>
        <w:tab/>
        <w:t xml:space="preserve">Конкурс строя и песни, посвященный Дню Победы</w:t>
        <w:tab/>
        <w:t xml:space="preserve">2 место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Школьные мероприятия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1.</w:t>
        <w:tab/>
        <w:t xml:space="preserve">Школьный этап «Президентские игры» 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2.</w:t>
        <w:tab/>
        <w:t xml:space="preserve">Школьный этап «Президентские состязания» 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3.</w:t>
        <w:tab/>
        <w:t xml:space="preserve">«Веселые старты» посвящённые Дню защитника Отечества  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4.</w:t>
        <w:tab/>
        <w:t xml:space="preserve">Олимпиада по физической культуре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5.</w:t>
        <w:tab/>
        <w:t xml:space="preserve">Всемирный день здоровья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6.</w:t>
        <w:tab/>
        <w:t xml:space="preserve">Стрельба из винтовки и пистолета – первенство школы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7.</w:t>
        <w:tab/>
        <w:t xml:space="preserve">Волейбол этап школьной спартакиады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8.</w:t>
        <w:tab/>
        <w:t xml:space="preserve">Армрестлинг – первенство школы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9.</w:t>
        <w:tab/>
        <w:t xml:space="preserve">Баскетбольный снайпер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10.</w:t>
        <w:tab/>
        <w:t xml:space="preserve">Дартс – первенство школы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Руководитель ШСК т.89218558171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Т.О.Камурова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XIX.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XX.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XXI.</w:t>
        <w:tab/>
        <w:t xml:space="preserve">Школьные мероприятия указать списком после табл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Название оо и шск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 (участие)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ГБОУ СОШ №16 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Василеостровского района</w:t>
        <w:tab/>
        <w:t xml:space="preserve">Шепелева И.А.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Доброхотова М.В.</w:t>
        <w:tab/>
        <w:t xml:space="preserve">6 класс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7 класс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8 класс</w:t>
        <w:tab/>
        <w:t xml:space="preserve">«Президентские состязания» спортивное многоборье</w:t>
        <w:tab/>
        <w:t xml:space="preserve">3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ГБОУ СОШ №16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Василеостровского района</w:t>
        <w:tab/>
        <w:t xml:space="preserve">Шепелева И.А.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Доброхотова М.В.</w:t>
        <w:tab/>
        <w:t xml:space="preserve">2007-2008 г. (юноши)</w:t>
        <w:tab/>
        <w:t xml:space="preserve">«Президентские игры» Настольный теннис </w:t>
        <w:tab/>
        <w:t xml:space="preserve">3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Доброхотова М.В.</w:t>
        <w:tab/>
        <w:t xml:space="preserve">2009-2010 г. (юноши)</w:t>
        <w:tab/>
        <w:t xml:space="preserve">«Президентские игры» Настольный теннис </w:t>
        <w:tab/>
        <w:t xml:space="preserve">2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Доброхотова М.В.</w:t>
        <w:tab/>
        <w:t xml:space="preserve">2009-2010г (девушки)</w:t>
        <w:tab/>
        <w:t xml:space="preserve">«Президентские игры» Волейбол</w:t>
        <w:tab/>
        <w:t xml:space="preserve">3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Вычегжанин Я.Я.</w:t>
        <w:tab/>
        <w:t xml:space="preserve">Ульянков Д. </w:t>
        <w:tab/>
        <w:t xml:space="preserve">Спартакиада допризывной молодёжи </w:t>
        <w:tab/>
        <w:t xml:space="preserve">3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Вычегжанин Я.Я.</w:t>
        <w:tab/>
        <w:t xml:space="preserve">2004-2008 г.р.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Жительный Д.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Ульянков Д.</w:t>
        <w:tab/>
        <w:t xml:space="preserve">Зимнее военно-спортивное многоборье среди молодёжи допризывного возраста</w:t>
        <w:tab/>
        <w:t xml:space="preserve">2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ab/>
        <w:t xml:space="preserve">Команда 3-4 класс</w:t>
        <w:tab/>
        <w:t xml:space="preserve">Соревнования по плаванию среди 3-4 классов общеобразовательных учреждений Василеостровского района</w:t>
        <w:tab/>
        <w:t xml:space="preserve">2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Доброхотова М.В</w:t>
        <w:tab/>
        <w:t xml:space="preserve">девочки 2004-2005 г.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девочки 2010-2011 г.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девочки 2008-2009 г.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мальчики 2010-2011 г.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мальчики 2008-2009 г.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ab/>
        <w:t xml:space="preserve">Районный этап физкультурного мероприятия по мини-футболу (футзалу) среди команд общеобразовательных организаций Санкт-Петербурга (в рамках общероссийского проекта «Мини-футбол – в школу»)</w:t>
        <w:tab/>
        <w:t xml:space="preserve">2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ab/>
        <w:t xml:space="preserve">девочки 2011-2012 г.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девочки 2009-2010 г.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мальчики 2011-2012 г.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мальчики 2009-2010 г.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ab/>
        <w:t xml:space="preserve">Районный этап всероссийского физкультурного мероприятия по футболу среди команд общеобразовательных организаций Санкт-Петербурга «Кожаный мяч»</w:t>
        <w:tab/>
        <w:t xml:space="preserve">1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Доброхотова М.В.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Вычегжанин Я.Я.</w:t>
        <w:tab/>
        <w:t xml:space="preserve">Старшая группа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Средняя группа</w:t>
        <w:tab/>
        <w:t xml:space="preserve">«Пожарный слёт»</w:t>
        <w:tab/>
        <w:t xml:space="preserve">3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Доброхотова М.В.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Вычегжанин Я.Я.</w:t>
        <w:tab/>
        <w:t xml:space="preserve">Марчевская Екатерина</w:t>
        <w:tab/>
        <w:t xml:space="preserve">Пожарно-прикладной спорт</w:t>
        <w:tab/>
        <w:t xml:space="preserve">2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Доброхотова М.В.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Вычегжанин Я.Я.</w:t>
        <w:tab/>
        <w:t xml:space="preserve">Команда 14-17 лет</w:t>
        <w:tab/>
        <w:t xml:space="preserve">Региональный отборочный этап всероссийской военно-патриотичной игры «Зарница» </w:t>
        <w:tab/>
        <w:t xml:space="preserve">1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Доброхотова М.В</w:t>
        <w:tab/>
        <w:t xml:space="preserve">девочки 2010-2011 г.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девочки 2008-2009 г.</w:t>
        <w:tab/>
        <w:t xml:space="preserve">Городской этап физкультурного мероприятия по мини-футболу (футзалу) среди команд общеобразовательных организаций Санкт-Петербурга (в рамках общероссийского проекта «Мини-футбол – в школу»)</w:t>
        <w:tab/>
        <w:t xml:space="preserve">2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ГБОУ СОШ №16</w:t>
        <w:tab/>
        <w:t xml:space="preserve">Шепелева И.А.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Вычегжанин Я.Я.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Набокова М.В.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Чепрасов С.Ю.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Доброхотова М.В.</w:t>
        <w:tab/>
        <w:t xml:space="preserve">девочки 2009-2010 г.</w:t>
        <w:tab/>
        <w:t xml:space="preserve">Городской этап всероссийского физкультурного мероприятия по футболу среди команд общеобразовательных организаций Санкт-Петербурга «Кожаный мяч»</w:t>
        <w:tab/>
        <w:t xml:space="preserve">2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ФИО контактный телефон руководителя шск 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Зайцева Софья Александровна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Информация о деятельности физкультурно спортивного направления  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ГБОУ средняя школа №27 имени И.А. Бунина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№ ОО</w:t>
        <w:tab/>
        <w:t xml:space="preserve">Ф.И.О.педагога 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ab/>
        <w:t xml:space="preserve">ФИО ученика \команды или самого педагога</w:t>
        <w:tab/>
        <w:t xml:space="preserve">Наименование  мероприятия 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(конкурс ,соревнование,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фестиваля и тд.)</w:t>
        <w:tab/>
        <w:t xml:space="preserve">Результат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(участие)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«Эстафетный бег» в рамках районного этапа Всероссийских соревнований школьников «Президентские состязания» среди учащихся 5-х классов Василеостровского района</w:t>
        <w:tab/>
        <w:t xml:space="preserve">Грамота за II место, команда ГБОУ СОШ №27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лёгкой атлетике районного этапа Всероссийских спортивных игр школьников «Президентские спортивные игры» среди девушек 2005-2006 г.р. Василеостровского района</w:t>
        <w:tab/>
        <w:t xml:space="preserve">Грамота за III место, команда девушек ГБОУ СОШ №27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«Эстафетный бег» в рамках районного этапа Всероссийских спортивных игр школьников «Президентские состязания» среди учащихся 7-х классов Василеостровского района</w:t>
        <w:tab/>
        <w:t xml:space="preserve">Грамота за II место, команда ГБОУ СОШ №27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«Эстафетный бег» в рамках районного этапа Всероссийских спортивных игр школьников «Президентские состязания» среди учащихся 6-х классов Василеостровского района</w:t>
        <w:tab/>
        <w:t xml:space="preserve">Грамота за II место, команда ГБОУ СОШ №27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девушек 7-х классов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юношей 7-х классов Василеостровского района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7-х классов Василеостровского района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юношей 6-х классов Василеостровского района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девушек 6-х классов Василеостровского района</w:t>
        <w:tab/>
        <w:t xml:space="preserve">Грамота за III место, команда девушек ГБОУ СОШ №27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6-х классов Василеостровского района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юношей 5-х классов Василеостровского района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5-х классов Василеостровского района</w:t>
        <w:tab/>
        <w:t xml:space="preserve">Грамота за III место, команда ГБОУ СОШ №27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волейболу в рамках районного этапа Всероссийских спортивных игр школьников «Президентские спортивные игры» среди девушек 2005-2006 г.р.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«Эстафетный бег» в рамках районного этапа Всероссийских спортивных игр школьников «Президентские состязания» среди учащихся 8-х классов Василеостровского района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баскетболу 3*3 в рамках районного этапа Всероссийских спортивных игр школьников «Президентские спортивные игры» среди юношей 2005-2006 г.р. Василеостровского района</w:t>
        <w:tab/>
        <w:t xml:space="preserve">Грамота за III место, команда юношей ГБОУ СОШ №27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баскетболу 3*3 в рамках районного этапа Всероссийских спортивных игр школьников «Президентские спортивные игры» среди юношей 2007-2008 г.р. Василеостровского района</w:t>
        <w:tab/>
        <w:t xml:space="preserve">Грамота за III место, команда юношей ГБОУ СОШ №27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баскетболу 3*3 в рамках районного этапа Всероссийских спортивных игр школьников «Президентские спортивные игры» среди девушек 2007-2008 г.р. Василеостровского района</w:t>
        <w:tab/>
        <w:t xml:space="preserve">Грамота за II место, команда девушек ГБОУ СОШ №27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8-х классов Василеостровского района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8-х классов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Власов Е.П</w:t>
        <w:tab/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Всероссийский (районный этап)</w:t>
        <w:tab/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8-х классов Василеостровского района</w:t>
        <w:tab/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Грамота за I место, команда ГБОУ СОШ №27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9-х классов Василеостровского района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9-х классов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Общекомандный зачёт соревнований по спортивному многоборью в рамках районного этапа Всероссийских спортивных игр школьников «Президентские состязания» среди учащихся 9-х классов Василеостровского района</w:t>
        <w:tab/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Грамота за I место, команда ГБОУ СОШ №27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«Эстафетный бег» в рамках районного этапа Всероссийских спортивных игр школьников «Президентские состязания» среди учащихся 9-х классов Василеостровского района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волейболу в рамках районного этапа Всероссийских спортивных игр школьников «Президентские спортивные игры» среди девушек 2007-2008 г.р.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настольному теннису в рамках районного этапа Всероссийских спортивных игр школьников «Президентские спортивные игры» среди девушек 2009-2010 г.р. Василеостровского района</w:t>
        <w:tab/>
        <w:t xml:space="preserve">Грамота за III место, команда девушек 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ГБОУ СОШ №27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настольному теннису в рамках районного этапа Всероссийских спортивных игр школьников «Президентские спортивные игры» среди девушек 2007-2008 г.р. Василеостровского района</w:t>
        <w:tab/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(районный этап)</w:t>
        <w:tab/>
        <w:t xml:space="preserve">Соревнования по настольному теннису в рамках районного этапа Всероссийских спортивных игр школьников «Президентские спортивные игры» среди девушек 2005-2006 г.р. Василеостровского района</w:t>
        <w:tab/>
        <w:t xml:space="preserve">Грамота за III место, команда девушек 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ГБОУ СОШ №27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Районный этап</w:t>
        <w:tab/>
        <w:t xml:space="preserve">Весенняя Эстафета</w:t>
        <w:tab/>
        <w:t xml:space="preserve">Грамота за III место, команда  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ГБОУ СОШ №27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Региональные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Власов Е.П</w:t>
        <w:tab/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Всероссийский 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(региональный этап)</w:t>
        <w:tab/>
        <w:t xml:space="preserve">Общекомандный зачёт соревнований по спортивному многоборью в рамках регионального этапа Всероссийских спортивных соревнований школьников «Президентские состязания» среди учащихся 7-х классов </w:t>
        <w:tab/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Грамота за I место, команда девушек ГБОУ СОШ №27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(региональный этап)</w:t>
        <w:tab/>
        <w:t xml:space="preserve">Общекомандный зачёт соревнований по спортивному многоборью в рамках регионального этапа Всероссийских спортивных соревнований школьников «Президентские состязания» среди учащихся 7-х классов </w:t>
        <w:tab/>
        <w:t xml:space="preserve">Грамота за I место, команда юношей ГБОУ СОШ №27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(региональный этап)</w:t>
        <w:tab/>
        <w:t xml:space="preserve">Общекомандный зачёт соревнований по спортивному многоборью в рамках регионального этапа Всероссийских спортивных соревнований школьников «Президентские состязания» среди учащихся 7-х классов 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(региональный этап)</w:t>
        <w:tab/>
        <w:t xml:space="preserve">Соревнования «Эстафетный бег» в рамках регионального этапа Всероссийских спортивных соревнований школьников «Президентские состязания» среди учащихся 7-х классов </w:t>
        <w:tab/>
        <w:t xml:space="preserve">Грамота за I место, команда ГБОУ СОШ №27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ГБОУ№27</w:t>
        <w:tab/>
        <w:t xml:space="preserve">Ершик Д.А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Власов Е.П</w:t>
        <w:tab/>
        <w:t xml:space="preserve">Всероссийский (региональный этап)</w:t>
        <w:tab/>
        <w:t xml:space="preserve">Соревнования «Творческий конкурс» в рамках регионального этапа Всероссийских спортивных соревнований школьников «Президентские состязания» среди учащихся 7-х классов </w:t>
        <w:tab/>
        <w:t xml:space="preserve">Грамота за II место, команда ГБОУ СОШ №27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Школьный этап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 Всероссийские спортивные соревнования школьников «Президентские состязания»: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- Спортивное многоборье ( 5-10 кл)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- Эстафетный бег  (5-10 кл)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 Всероссийские спортивные соревнования школьников «Президентские игры»: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- Волейбол (2010-2009, 2008- 2007, 2006-2005 г.р)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- Баскетбол 3х3 (2010-2009, 2008- 2007, 2006-2005 г.р)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- Легкоатлетическое 4-х борье (2010-2009, 2008- 2007, 2006-2005 г.р)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- Настольный теннис (2010-2009, 2008- 2007, 2006-2005 г.р)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Руководители  ШСК  -Демченко Э.А. 8(911)989-32-92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                                     Ершик Д.А.   8(981)871-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ГБОУ средняя общеобразовательная школа №12 с углубленным изучением английского языка Василеостровского района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XXII.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XXIII.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 (участие)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ГБОУ средняя общеобразовательная школа №12 с углубленным изучением английского языка Василеостровского района</w:t>
        <w:tab/>
        <w:t xml:space="preserve">Анциферова А. А., 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Лаужин Д.С., Нечушкин О.А., 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Киселёва А.Ю.</w:t>
        <w:tab/>
        <w:t xml:space="preserve">10 А Гутчин Василий, 10 Б Блинов Илья, 11 А Шемякин Лев, 11Б Ткаченко Алексей</w:t>
        <w:tab/>
        <w:t xml:space="preserve">Соревнования по программе Спартакиады молодежи Василеостровского района Санкт-Петербурга допризывного возраста</w:t>
        <w:tab/>
        <w:t xml:space="preserve">участие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ab/>
        <w:t xml:space="preserve">Анциферова А. А., 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Лаужин Д.С., Нечушкин О.А., Киселёва А.Ю.</w:t>
        <w:tab/>
        <w:tab/>
        <w:t xml:space="preserve">Президентские спортивные игры 2005-2006 г.р., 2007-2008 г.р., 2009-2010 г.р.</w:t>
        <w:tab/>
        <w:t xml:space="preserve">участие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ab/>
        <w:t xml:space="preserve">Анциферова А. А., Лаужин Д.С., Нечушкин О.А., Киселёва А.Ю.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ab/>
        <w:tab/>
        <w:t xml:space="preserve">Президентские спортивные состязания</w:t>
        <w:tab/>
        <w:t xml:space="preserve">участие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ab/>
        <w:t xml:space="preserve">Анциферова А.А.</w:t>
        <w:tab/>
        <w:t xml:space="preserve">3 б класс</w:t>
        <w:tab/>
        <w:t xml:space="preserve">Весёлые старты (3 классы)</w:t>
        <w:tab/>
        <w:t xml:space="preserve">участие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ab/>
        <w:t xml:space="preserve">Дмитриев С.В.</w:t>
        <w:tab/>
        <w:t xml:space="preserve">Футбольная команда ОДОД «Васильевский остров»</w:t>
        <w:tab/>
        <w:t xml:space="preserve">Общероссийский проект «мини-футбол — в школу»</w:t>
        <w:tab/>
        <w:t xml:space="preserve">участие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ab/>
        <w:t xml:space="preserve">Дмитриев С.В.</w:t>
        <w:tab/>
        <w:t xml:space="preserve">Футбольная команда ОДОД «Васильевский остров»</w:t>
        <w:tab/>
        <w:t xml:space="preserve">Всероссийские соревнования по футболу «Кожаный мяч», районный уровень</w:t>
        <w:tab/>
        <w:t xml:space="preserve">участие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ab/>
        <w:t xml:space="preserve">Белявский Д.Ю.</w:t>
        <w:tab/>
        <w:t xml:space="preserve">Объединение «Империя шахмат»</w:t>
        <w:tab/>
        <w:t xml:space="preserve">Шахматный фестиваль «Рождественский 2021/22»</w:t>
        <w:tab/>
        <w:t xml:space="preserve">участие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ab/>
        <w:t xml:space="preserve">Белявский Д.Ю.</w:t>
        <w:tab/>
        <w:t xml:space="preserve">Объединение ОДОД «Империя шахмат»</w:t>
        <w:tab/>
        <w:t xml:space="preserve">Шахматный фестиваль "Приз весенних каникул 2022" </w:t>
        <w:tab/>
        <w:t xml:space="preserve">участие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ab/>
        <w:t xml:space="preserve">Анциферова А. А., Лаужин Д.С., Нечушкин О.А., Киселёва А.Ю.</w:t>
        <w:tab/>
        <w:t xml:space="preserve">2-11 классы</w:t>
        <w:tab/>
        <w:t xml:space="preserve">ВФСК ГТО</w:t>
        <w:tab/>
        <w:t xml:space="preserve">Участие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(получены значки ГТО)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ab/>
        <w:t xml:space="preserve">Анциферова А. А., Нечушкин О.А.</w:t>
        <w:tab/>
        <w:t xml:space="preserve">10 Б Аплеснина Ксения, Бег Варвара, Нуриева Марьям, Шукуров Руслан, Вердиев Эльвин</w:t>
        <w:tab/>
        <w:t xml:space="preserve">Первенстве Санкт-Петербурга по лазертагу среди обучающихся образовательных организаций</w:t>
        <w:tab/>
        <w:t xml:space="preserve">участие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III. Школьные мероприятия (указать списком после таблицы)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№ п\п</w:t>
        <w:tab/>
        <w:t xml:space="preserve">Название соревнований</w:t>
        <w:tab/>
        <w:t xml:space="preserve">Участники</w:t>
        <w:tab/>
        <w:t xml:space="preserve">Сроки проведения</w:t>
        <w:tab/>
        <w:t xml:space="preserve">Ответственные</w:t>
        <w:tab/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Примечание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1.</w:t>
        <w:tab/>
        <w:tab/>
        <w:t xml:space="preserve">Президентские спортивные игры (школьный этап)</w:t>
        <w:tab/>
        <w:t xml:space="preserve">2005-2006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2007-2008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2009-2010 г.р.</w:t>
        <w:tab/>
        <w:t xml:space="preserve">Сентябрь</w:t>
        <w:tab/>
        <w:t xml:space="preserve">Анциферова А. А.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ab/>
        <w:t xml:space="preserve">Лёгкая атлетика (Бег 30,60 м, бег 600/800 м, метание малого мяча на дальность)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2.</w:t>
        <w:tab/>
        <w:tab/>
        <w:t xml:space="preserve">Президентские спортивные состязания (школьный этап)</w:t>
        <w:tab/>
        <w:t xml:space="preserve">5-11 классы</w:t>
        <w:tab/>
        <w:t xml:space="preserve">Сентябрь</w:t>
        <w:tab/>
        <w:t xml:space="preserve">Анциферова А. А.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ab/>
        <w:t xml:space="preserve">Спортивное многоборье (Бег 30,60,100 м, бег 1000 м  сгибание и разгибания рук в упоре «лёжа», подъем туловища из положения «лёжа на спине», подтягивание на перекладине, наклон вперед из положения «сидя», легкоатлетическая эстафета.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3.</w:t>
        <w:tab/>
        <w:tab/>
        <w:t xml:space="preserve">Спортивное многоборье 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ab/>
        <w:t xml:space="preserve">5-11 классы</w:t>
        <w:tab/>
        <w:t xml:space="preserve">Сентябрь</w:t>
        <w:tab/>
        <w:t xml:space="preserve">Анциферова А. А.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ab/>
        <w:t xml:space="preserve">Сдача нормативов (в начале учебного года) на уроках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(Лёгкая атлетика, силовой комплекс)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4.</w:t>
        <w:tab/>
        <w:tab/>
        <w:t xml:space="preserve">Спортивное многоборье </w:t>
        <w:tab/>
        <w:t xml:space="preserve">1-4 классы</w:t>
        <w:tab/>
        <w:t xml:space="preserve">Сентябрь</w:t>
        <w:tab/>
        <w:t xml:space="preserve">Анциферова А. А.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ab/>
        <w:t xml:space="preserve">Сдача нормативов (в начале учебного года) на уроках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(Лёгкая атлетика, силовой комплекс)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5.</w:t>
        <w:tab/>
        <w:tab/>
        <w:t xml:space="preserve">Школьный этап Олимпиады по физической культуре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ab/>
        <w:t xml:space="preserve">5-11 классы</w:t>
        <w:tab/>
        <w:t xml:space="preserve">Октябрь</w:t>
        <w:tab/>
        <w:t xml:space="preserve">Анциферова А. А.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ab/>
        <w:t xml:space="preserve">Теоретический этап 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Практический этап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6.</w:t>
        <w:tab/>
        <w:tab/>
        <w:t xml:space="preserve">Спортивный батл «Сильные, спортивные!»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ab/>
        <w:t xml:space="preserve">1-4 классы</w:t>
        <w:tab/>
        <w:t xml:space="preserve">Октябрь</w:t>
        <w:tab/>
        <w:t xml:space="preserve">Анциферова А. А.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ab/>
        <w:t xml:space="preserve">Проведение на уроках, у каждого класса отдельно спортивных заданий на время.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По результатам соревнований будет выявлен самый спортивный класс.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7.</w:t>
        <w:tab/>
        <w:tab/>
        <w:t xml:space="preserve">Онлайн-соревнования по общей физической подготовке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ab/>
        <w:t xml:space="preserve">9-11 классы</w:t>
        <w:tab/>
        <w:t xml:space="preserve">Ноябрь</w:t>
        <w:tab/>
        <w:t xml:space="preserve">Анциферова А. А.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ab/>
        <w:t xml:space="preserve">Принципы проведения соревнований: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•</w:t>
        <w:tab/>
        <w:t xml:space="preserve">выполнение участником спортивного задания (упражнений) в домашней обстановке с соответствующим документированием процесса (видео).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•</w:t>
        <w:tab/>
        <w:t xml:space="preserve">дистанционная судейская оценка выполнения спортивного задания на основании полученных по E-mail материалов от участников, выявление лучших и публикация результатов соревнований;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•</w:t>
        <w:tab/>
        <w:t xml:space="preserve">соблюдение участником требований, прописанных в Регламенте (регламент будет позже).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8.</w:t>
        <w:tab/>
        <w:tab/>
        <w:t xml:space="preserve">Баскетбол</w:t>
        <w:tab/>
        <w:t xml:space="preserve">5-8 классы</w:t>
        <w:tab/>
        <w:t xml:space="preserve">Ноябрь</w:t>
        <w:tab/>
        <w:t xml:space="preserve">Анциферова А. А.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ab/>
        <w:t xml:space="preserve">Проведение на уроках, у каждого класса отдельно.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По результатам соревнований будет выявлен самый спортивный класс.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9.</w:t>
        <w:tab/>
        <w:tab/>
        <w:t xml:space="preserve">Танцевальный спорт «Ритм жизни»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ab/>
        <w:t xml:space="preserve">1-4 классы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ab/>
        <w:t xml:space="preserve">Декабрь </w:t>
        <w:tab/>
        <w:t xml:space="preserve">Анциферова А. А.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ab/>
        <w:t xml:space="preserve">Проведение флэшмоба у каждого класса в разное время. После проведения встреч с каждый классом создаётся общий видео ролик с танцевальной композицией.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10.</w:t>
        <w:tab/>
        <w:tab/>
        <w:t xml:space="preserve">Мама, папа, я – спортивная семья!</w:t>
        <w:tab/>
        <w:t xml:space="preserve">5-8 классы</w:t>
        <w:tab/>
        <w:t xml:space="preserve">Декабрь </w:t>
        <w:tab/>
        <w:t xml:space="preserve">Лаужин Д. С.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ab/>
        <w:t xml:space="preserve">Снять фото или видео о том как вы занимаетесь спортом вместе с семьёй, предоставить пояснения. Присылать на почту: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1) anciferova@school-12.com 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2) либо сдать своему учителю.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11.</w:t>
        <w:tab/>
        <w:tab/>
        <w:t xml:space="preserve">Чек - лист со спортивными заданиями</w:t>
        <w:tab/>
        <w:t xml:space="preserve">1-7 классы</w:t>
        <w:tab/>
        <w:t xml:space="preserve">Январь</w:t>
        <w:tab/>
        <w:t xml:space="preserve">Анциферова А. А.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12.</w:t>
        <w:tab/>
        <w:tab/>
        <w:t xml:space="preserve">Военные сборы «Служу Отечеству!»</w:t>
        <w:tab/>
        <w:t xml:space="preserve">8-11 классы</w:t>
        <w:tab/>
        <w:t xml:space="preserve">Февраль</w:t>
        <w:tab/>
        <w:t xml:space="preserve">Киселёва А.Ю.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ab/>
        <w:t xml:space="preserve">Проведение экспресс теста на навыки военного.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Выполнить контрольные нормативы на уроках, каждый класс отдельно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13.</w:t>
        <w:tab/>
        <w:tab/>
        <w:t xml:space="preserve">Пионербол</w:t>
        <w:tab/>
        <w:t xml:space="preserve">5-6 классы</w:t>
        <w:tab/>
        <w:t xml:space="preserve">Февраль</w:t>
        <w:tab/>
        <w:t xml:space="preserve">Киселёва А.Ю.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ab/>
        <w:t xml:space="preserve">Проведение на уроках, у каждого класса отдельно.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По результатам соревнований будет выявлен самый спортивный класс.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14.</w:t>
        <w:tab/>
        <w:tab/>
        <w:t xml:space="preserve">Конкурс «Поддержи нас!»</w:t>
        <w:tab/>
        <w:t xml:space="preserve">7-11 классы</w:t>
        <w:tab/>
        <w:t xml:space="preserve">Февраль-Март</w:t>
        <w:tab/>
        <w:t xml:space="preserve">Киселёва А.Ю.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ab/>
        <w:t xml:space="preserve">Выявление лучшей группы поддержки на соревнованиях (каждый класс отдельно, предоставляет видео своего выступления)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Приветствуются танцевальные связки, плакаты, кричалки, лозунги в честь поддержки своего класса.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15.</w:t>
        <w:tab/>
        <w:tab/>
        <w:t xml:space="preserve">Волейбол</w:t>
        <w:tab/>
        <w:t xml:space="preserve">7-11 классы</w:t>
        <w:tab/>
        <w:t xml:space="preserve">Март</w:t>
        <w:tab/>
        <w:t xml:space="preserve">Киселёва А.Ю.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ab/>
        <w:t xml:space="preserve">Проведение на уроках, у каждого класса отдельно.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По результатам соревнований будет выявлен самый спортивный класс.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16.</w:t>
        <w:tab/>
        <w:tab/>
        <w:t xml:space="preserve">Масленица</w:t>
        <w:tab/>
        <w:t xml:space="preserve">1-8 класс</w:t>
        <w:tab/>
        <w:t xml:space="preserve">Март</w:t>
        <w:tab/>
        <w:t xml:space="preserve">Киселёва А.Ю.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Лаужин Д. С.</w:t>
        <w:tab/>
        <w:t xml:space="preserve">Проведение развлекательного мероприятия в игровом режиме по станциям.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17.</w:t>
        <w:tab/>
        <w:tab/>
        <w:t xml:space="preserve">Смотр строя и песни</w:t>
        <w:tab/>
        <w:t xml:space="preserve">1-6 класс</w:t>
        <w:tab/>
        <w:t xml:space="preserve">Апрель-Май</w:t>
        <w:tab/>
        <w:t xml:space="preserve">Киселёва А.Ю.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Анциферова А. А.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Лаужин Д. С.</w:t>
        <w:tab/>
        <w:t xml:space="preserve">Подготовка и проведение военно-патриотического конкурса ко Дню Победы в ВОВ.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18.</w:t>
        <w:tab/>
        <w:tab/>
        <w:t xml:space="preserve">Спортивное многоборье 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ab/>
        <w:t xml:space="preserve">5-11 классы</w:t>
        <w:tab/>
        <w:t xml:space="preserve">Апрель</w:t>
        <w:tab/>
        <w:t xml:space="preserve">Анциферова А. А.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Нечушкин О.А.</w:t>
        <w:tab/>
        <w:t xml:space="preserve">Сдача нормативов (по итогам учебного года) на уроках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(Лёгкая атлетика, силовой комплекс)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19.</w:t>
        <w:tab/>
        <w:tab/>
        <w:t xml:space="preserve">Спортивное многоборье 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ab/>
        <w:t xml:space="preserve">1-4 классы</w:t>
        <w:tab/>
        <w:t xml:space="preserve">Май</w:t>
        <w:tab/>
        <w:t xml:space="preserve">Анциферова А. А.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ab/>
        <w:t xml:space="preserve">Сдача нормативов (по итогам учебного года) на уроках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(Лёгкая атлетика, силовой комплекс)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20.</w:t>
        <w:tab/>
        <w:tab/>
        <w:t xml:space="preserve">Фестиваль ЗОЖ «Я могу!»</w:t>
        <w:tab/>
        <w:t xml:space="preserve">1-11 классы, педагогический состав</w:t>
        <w:tab/>
        <w:t xml:space="preserve">Май</w:t>
        <w:tab/>
        <w:t xml:space="preserve">Анциферова А. А.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Лаужин Д. С.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Киселёва А.Ю.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Нечушкин О.А.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ab/>
        <w:t xml:space="preserve">Проведение развлекательного мероприятия в игровом режиме по станциям.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Руководитель ШСК Анциферова Алёна Александровна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Тел. 8-961-807-48-89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XXIV.</w:t>
        <w:tab/>
        <w:t xml:space="preserve">Результативность работы педагога 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XXV.</w:t>
        <w:tab/>
        <w:t xml:space="preserve">Проведение и участие в мероприятиях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XXVI.</w:t>
        <w:tab/>
        <w:t xml:space="preserve">Школьные мероприятия указать списком после табл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ГБОУ СОШ № 2 ШСК «ТИМБОЛ»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№ОО</w:t>
        <w:tab/>
        <w:t xml:space="preserve">ФИО педагога</w:t>
        <w:tab/>
        <w:t xml:space="preserve">Фио ученика или класса/команды или самого педагога</w:t>
        <w:tab/>
        <w:t xml:space="preserve">Наименование мероприятия (конкурс, соревнование, фестиваля и  т.д.)</w:t>
        <w:tab/>
        <w:t xml:space="preserve">Результат(участие)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Районные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Птицын Алексей Андреевич</w:t>
        <w:tab/>
        <w:t xml:space="preserve">Команда 16 человек</w:t>
        <w:tab/>
        <w:t xml:space="preserve">традиционная «Весенняя эстафета – 2022».</w:t>
        <w:tab/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Божко Елена Васильевна</w:t>
        <w:tab/>
        <w:t xml:space="preserve">Команда 4 человек</w:t>
        <w:tab/>
        <w:t xml:space="preserve">Соревнований  по баскетболу 3*3 (стритболу). 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Учащиеся ОДОД ГБОУ СОШ № 2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12 человек</w:t>
        <w:tab/>
        <w:t xml:space="preserve">Спортивно-патриотическое  мероприятие: «Эстафета поколений».  Мероприятие было организовано Фондом ветеранов борьбы самбо при поддержке ФЕДЕРАЦИИ САМБО Санкт-Петербурга и администрации Василеостровского района</w:t>
        <w:tab/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Птицын Алексей Андреевич</w:t>
        <w:tab/>
        <w:t xml:space="preserve">Команда 11 человек</w:t>
        <w:tab/>
        <w:t xml:space="preserve">«Кожаный мяч» 2022 г.</w:t>
        <w:tab/>
        <w:t xml:space="preserve">2 место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Божко Елена Васильевна; Птицын Алексей Андреевич; Гурылева Ольга Анатольевна</w:t>
        <w:tab/>
        <w:t xml:space="preserve">Команды учащихся ГБОУ СОШ № 2</w:t>
        <w:tab/>
        <w:t xml:space="preserve"> Президентские состязания</w:t>
        <w:tab/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Божко Елена Васильевна; Птицын Алексей Андреевич; Гурылева Ольга Анатольевна</w:t>
        <w:tab/>
        <w:t xml:space="preserve">Команды учащихся ГБОУ СОШ № 2</w:t>
        <w:tab/>
        <w:t xml:space="preserve">Президентские спортивные игры</w:t>
        <w:tab/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Городские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Чумаченко Дмитрий Тимофеевич</w:t>
        <w:tab/>
        <w:t xml:space="preserve">Учащиеся ОДОД ГБОУ СОШ № 2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30 человек</w:t>
        <w:tab/>
        <w:t xml:space="preserve">«Открытый Кубок главы администрации Василеостровского района Санкт-Петербурга по боксу»</w:t>
        <w:tab/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Чумаченко Дмитрий Тимофеевич; Иванов Евгений Олегович</w:t>
        <w:tab/>
        <w:t xml:space="preserve">Учащиеся ОДОД ГБОУ СОШ № 2</w:t>
        <w:tab/>
        <w:t xml:space="preserve">Турнир  по боксу в честь памяти К.А. Курдовера.</w:t>
        <w:tab/>
        <w:t xml:space="preserve">1 место - Бобков Владислав, Ошивалов Никита, Кожемякин Иван, Мазуров Лука, Бабаян Грач и Ибрагимов Даниёр;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2 место - Юхневич Даниил и Гусейнов Юрий.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Учащиеся ОДОД ГБОУ СОШ № 2</w:t>
        <w:tab/>
        <w:t xml:space="preserve">Региональный турнире по борьбе Самбо в городе Колпино</w:t>
        <w:tab/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Учащиеся ОДОД ГБОУ СОШ № 2</w:t>
        <w:tab/>
        <w:t xml:space="preserve">Первенство СШОР 1 Фрунзенского района по ДЗЮДО в 3 возрастных группах (2008-2009,2010-2011,2012-2013).</w:t>
        <w:tab/>
        <w:t xml:space="preserve">3 место - Караваев Данила 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Чумаченко Дмитрий Тимофеевич</w:t>
        <w:tab/>
        <w:t xml:space="preserve">Учащиеся ОДОД ГБОУ СОШ № 2</w:t>
        <w:tab/>
        <w:t xml:space="preserve">Открытое первенство СШ «Выборжанин» по боксу</w:t>
        <w:tab/>
        <w:t xml:space="preserve">3-е место в весовой категории до 44 кг - Кожемякин Иван;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2-е место в весовой категории до 46 кг Бобков Владислав;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1-е место в весовой категории до 56 кг Ёжиков Иван.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Чумаченко Дмитрий Тимофеевич</w:t>
        <w:tab/>
        <w:t xml:space="preserve">Учащиеся ОДОД ГБОУ СОШ № 2</w:t>
        <w:tab/>
        <w:t xml:space="preserve">Первенство Санкт-Петербурга по боксу среди юношей 13-14 лет в 16 весовых категориях</w:t>
        <w:tab/>
        <w:t xml:space="preserve">3 место - Бобков Владислав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Ланцева Любовь Олеговна</w:t>
        <w:tab/>
        <w:t xml:space="preserve">Учащиеся ОДОД ГБОУ СОШ № 2</w:t>
        <w:tab/>
        <w:t xml:space="preserve"> Соревнования по бадминтону "Невский волан 2022".</w:t>
        <w:tab/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Чумаченко Дмитрий Тимофеевич; Иванов Евгений Олегович</w:t>
        <w:tab/>
        <w:t xml:space="preserve">Учащиеся ОДОД ГБОУ СОШ № 2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Демидов Максим, Кожемякин Иван, Бобков Влад, Ёжиков Иван, Шляхов Никита.</w:t>
        <w:tab/>
        <w:t xml:space="preserve"> Соревнования по боксу «Открытый ринг» </w:t>
        <w:tab/>
        <w:t xml:space="preserve">1 место - Бобков Влад, Ёжиков Иван и Шляхов Никита;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Всероссийские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Учащиеся ОДОД ГБОУ СОШ № 2 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3 человека</w:t>
        <w:tab/>
        <w:t xml:space="preserve">Всероссийский турнир по борьбе Самбо в городе Владимир</w:t>
        <w:tab/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Учащиеся ОДОД ГБОУ СОШ № 2 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2 человека</w:t>
        <w:tab/>
        <w:t xml:space="preserve">Всероссийские  соревнования по САМБО посвященные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« Памяти Подвига 6 роты ВДВ»</w:t>
        <w:tab/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Бондаренко Ирина Юрьевна</w:t>
        <w:tab/>
        <w:t xml:space="preserve">Марченко Владимир</w:t>
        <w:tab/>
        <w:t xml:space="preserve">«Всероссийский день самбо» в рамках реализации проекта «Спорт-норма жизни»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Ланцева Любовь Олеговна</w:t>
        <w:tab/>
        <w:t xml:space="preserve">Учащиеся ОДОД ГБОУ СОШ № 2 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7 человек</w:t>
        <w:tab/>
        <w:t xml:space="preserve">Всероссийский юношеский турнир по бадминтону "День Космонавтики".</w:t>
        <w:tab/>
        <w:t xml:space="preserve">2 место - Брыков Никита (2010 г./р.)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 3 место - Лаврова Александра (2010 г./р.) 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ГБОУ СОШ № 2</w:t>
        <w:tab/>
        <w:t xml:space="preserve">Соколова Ольга Владимировна; Божко Елена Васильевна; Птицын Алексей Андреевич; Гурылева Ольга Анатольевна</w:t>
        <w:tab/>
        <w:t xml:space="preserve">Учащиеся ГБОУ СОШ № 2 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88 человек</w:t>
        <w:tab/>
        <w:t xml:space="preserve">Всероссийский физкультурно-спортивный комплекса "Готов к труду и обороне</w:t>
        <w:tab/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1 «Веселые старты» школьный этап соревнования среди учащихся 1-4 классов - Соколова Ольга Владимировна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2 «А ну-ка мальчики!» соревнования среди учащихся 1-4 классов - Соколова Ольга Владимировна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3 « А ну-ка девочки!» соревнования среди учащихся 1-4 классов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4 «Рыцарский турнир» соревнования среди юношей 9-11 классов – Птицын Алексей Андреевич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5 «Открытый ринг по боксу» соревнования по боксу среди учащихся ОДОД ГБОУ СОШ № 2 объединения «Бокс» - Чумаченко Дмитрий Тимофеевич, Иванов Евгений Олегович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Гурылева Ольга Анатольевна +7(921) 899-27-01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